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00F66" w14:textId="3DEED0DF" w:rsidR="007F76B2" w:rsidRPr="00D16348" w:rsidRDefault="007F76B2" w:rsidP="007F76B2">
      <w:pPr>
        <w:pStyle w:val="Domylne"/>
        <w:widowControl w:val="0"/>
        <w:suppressAutoHyphens/>
        <w:spacing w:before="454" w:after="227" w:line="360" w:lineRule="auto"/>
        <w:rPr>
          <w:rStyle w:val="Brak"/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bookmarkStart w:id="0" w:name="_GoBack"/>
      <w:bookmarkEnd w:id="0"/>
      <w:r w:rsidRPr="00D16348">
        <w:rPr>
          <w:rStyle w:val="Brak"/>
          <w:rFonts w:ascii="Times New Roman" w:eastAsia="Bliss 2 Bold" w:hAnsi="Times New Roman" w:cs="Times New Roman"/>
          <w:b/>
          <w:bCs/>
          <w:sz w:val="24"/>
          <w:szCs w:val="24"/>
          <w:u w:color="000000"/>
        </w:rPr>
        <w:t>Wniosek pacjenta o udostępnienie dokumentacji medycznej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F76B2" w:rsidRPr="00D16348" w14:paraId="4C38050A" w14:textId="77777777" w:rsidTr="00476E54">
        <w:tc>
          <w:tcPr>
            <w:tcW w:w="10450" w:type="dxa"/>
          </w:tcPr>
          <w:p w14:paraId="791B8076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………………………………….</w:t>
            </w:r>
          </w:p>
          <w:p w14:paraId="2F1C28DA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  <w:p w14:paraId="665801F1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</w:p>
          <w:p w14:paraId="594F7715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>PESEL</w:t>
            </w:r>
          </w:p>
          <w:p w14:paraId="5898361F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6126C4" w14:textId="77777777" w:rsidR="007F76B2" w:rsidRPr="00D16348" w:rsidRDefault="007F76B2" w:rsidP="00476E54">
            <w:pPr>
              <w:spacing w:line="360" w:lineRule="auto"/>
              <w:ind w:left="5664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  <w:lang w:val="it-IT"/>
              </w:rPr>
              <w:t>Do:</w:t>
            </w:r>
          </w:p>
          <w:p w14:paraId="44190F6F" w14:textId="77777777" w:rsidR="007F76B2" w:rsidRPr="00D16348" w:rsidRDefault="007F76B2" w:rsidP="00476E54">
            <w:pPr>
              <w:spacing w:line="360" w:lineRule="auto"/>
              <w:ind w:left="5664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1071F430" w14:textId="77777777" w:rsidR="007F76B2" w:rsidRPr="00D16348" w:rsidRDefault="007F76B2" w:rsidP="00476E54">
            <w:pPr>
              <w:spacing w:line="360" w:lineRule="auto"/>
              <w:ind w:left="5664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………………………………………..</w:t>
            </w:r>
          </w:p>
          <w:p w14:paraId="7EB18743" w14:textId="77777777" w:rsidR="007F76B2" w:rsidRPr="00D16348" w:rsidRDefault="007F76B2" w:rsidP="00476E54">
            <w:pPr>
              <w:pStyle w:val="Domylne"/>
              <w:widowControl w:val="0"/>
              <w:suppressAutoHyphens/>
              <w:spacing w:before="454" w:after="227" w:line="360" w:lineRule="auto"/>
              <w:jc w:val="center"/>
              <w:rPr>
                <w:rStyle w:val="Brak"/>
                <w:rFonts w:ascii="Times New Roman" w:eastAsia="Times New Roman" w:hAnsi="Times New Roman" w:cs="Times New Roman"/>
                <w:b/>
                <w:bCs/>
                <w:sz w:val="24"/>
                <w:szCs w:val="24"/>
                <w:u w:color="000000"/>
              </w:rPr>
            </w:pPr>
            <w:r w:rsidRPr="00D16348">
              <w:rPr>
                <w:rStyle w:val="Brak"/>
                <w:rFonts w:ascii="Times New Roman" w:eastAsia="Bliss 2 Bold" w:hAnsi="Times New Roman" w:cs="Times New Roman"/>
                <w:b/>
                <w:bCs/>
                <w:sz w:val="24"/>
                <w:szCs w:val="24"/>
                <w:u w:color="000000"/>
              </w:rPr>
              <w:t>Wniosek pacjenta o udostępnienie dokumentacji medycznej</w:t>
            </w:r>
          </w:p>
          <w:p w14:paraId="7B9F0D86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Ja niżej podpisana/y niniejszym wnoszę o udostępnienie mojej dokumentacji medycznej w formie:</w:t>
            </w:r>
          </w:p>
          <w:p w14:paraId="1FD6B502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kserokopii,</w:t>
            </w:r>
          </w:p>
          <w:p w14:paraId="0AEAD3CA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do wglądu,</w:t>
            </w:r>
          </w:p>
          <w:p w14:paraId="6DCB997D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odpisu,</w:t>
            </w:r>
          </w:p>
          <w:p w14:paraId="36CC3796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kopii na elektronicznym nośniku danych</w:t>
            </w:r>
          </w:p>
          <w:p w14:paraId="537D53FA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–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ab/>
              <w:t>przesłanego skanu na adres mailowy …………………*</w:t>
            </w:r>
          </w:p>
          <w:p w14:paraId="0A0B7989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4AFC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w ca</w:t>
            </w:r>
            <w:proofErr w:type="spellStart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łości</w:t>
            </w:r>
            <w:proofErr w:type="spellEnd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 / w części od ……………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pt-PT"/>
              </w:rPr>
              <w:t xml:space="preserve">do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……………</w:t>
            </w:r>
          </w:p>
          <w:p w14:paraId="75423CD5" w14:textId="77777777" w:rsidR="007F76B2" w:rsidRPr="00D16348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*niepotrzebne skreślić</w:t>
            </w:r>
          </w:p>
          <w:p w14:paraId="09249CD6" w14:textId="77777777" w:rsidR="007F76B2" w:rsidRPr="00D16348" w:rsidRDefault="007F76B2" w:rsidP="00476E54">
            <w:pPr>
              <w:widowControl w:val="0"/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A16F1E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Dokumentację medyczną:</w:t>
            </w:r>
          </w:p>
          <w:p w14:paraId="3830C6A3" w14:textId="77777777" w:rsidR="007F76B2" w:rsidRPr="00D16348" w:rsidRDefault="007F76B2" w:rsidP="00476E54">
            <w:pPr>
              <w:widowControl w:val="0"/>
              <w:tabs>
                <w:tab w:val="right" w:pos="227"/>
                <w:tab w:val="left" w:pos="340"/>
              </w:tabs>
              <w:spacing w:line="360" w:lineRule="auto"/>
              <w:ind w:left="340" w:hanging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  <w:t>–</w:t>
            </w:r>
            <w:r w:rsidRPr="00D16348"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odbiorę osobiście.</w:t>
            </w:r>
          </w:p>
          <w:p w14:paraId="424134E7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A976C04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Zapoznałam(-em) się z opłatami za udostępnienie dokumentacji medycznej i przed jej odebraniem lub przesłaniem ureguluję koszty związane z jej udostępnieniem.</w:t>
            </w:r>
          </w:p>
          <w:p w14:paraId="7E17B715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6ED79477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5F67928A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Jednocześnie wyrażam zgodę na przetwarzanie moich danych osobowych przez ……………………… w celu udostępnienia mi dokumentacji medycznej.</w:t>
            </w:r>
          </w:p>
          <w:p w14:paraId="236D94F9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3DF8C9F5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14:paraId="0C688A02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Adnotacje ……………………………………</w:t>
            </w:r>
          </w:p>
          <w:p w14:paraId="21832594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</w:r>
            <w:r w:rsidRPr="00D16348"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  <w:tab/>
              <w:t>piecz</w:t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ątka jednostki</w:t>
            </w:r>
          </w:p>
          <w:p w14:paraId="3F4550BE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3768C8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Dokumentację medyczną do wglądu udostępniono dnia ……………</w:t>
            </w:r>
          </w:p>
          <w:p w14:paraId="25BB9FBE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29EC02C2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Sporządzono:</w:t>
            </w:r>
          </w:p>
          <w:p w14:paraId="5E3291EF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</w:pPr>
          </w:p>
          <w:p w14:paraId="55156646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Odpis dokumentacji medycznej: stron ……… koszt: ………</w:t>
            </w:r>
          </w:p>
          <w:p w14:paraId="31016D36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Kserokopię dokumentacji medycznej: stron ……… koszt: ………</w:t>
            </w:r>
          </w:p>
          <w:p w14:paraId="1EC78C08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Na elektronicznym nośniku danych: ……… sztuk: ……… koszt: ……… </w:t>
            </w:r>
          </w:p>
          <w:p w14:paraId="6853D975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Przesł</w:t>
            </w:r>
            <w:proofErr w:type="spellEnd"/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pt-PT"/>
              </w:rPr>
              <w:t xml:space="preserve">ano na maila: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…………… stron: …………… koszt: ……………</w:t>
            </w:r>
          </w:p>
          <w:p w14:paraId="73CA5370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EFEC25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 xml:space="preserve">Zapłata: ……………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  <w:lang w:val="it-IT"/>
              </w:rPr>
              <w:t xml:space="preserve">data </w:t>
            </w: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……………</w:t>
            </w:r>
          </w:p>
          <w:p w14:paraId="1643160B" w14:textId="77777777" w:rsidR="007F76B2" w:rsidRPr="00D16348" w:rsidRDefault="007F76B2" w:rsidP="00476E54">
            <w:pPr>
              <w:widowControl w:val="0"/>
              <w:spacing w:line="360" w:lineRule="auto"/>
              <w:ind w:firstLine="340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sz w:val="24"/>
                <w:szCs w:val="24"/>
              </w:rPr>
              <w:t>Odebrano dokumentację medyczną dnia: …………</w:t>
            </w:r>
          </w:p>
          <w:p w14:paraId="26B16C3B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data i miejscowość, podpis pacjenta</w:t>
            </w:r>
          </w:p>
          <w:p w14:paraId="7F91CACD" w14:textId="77777777" w:rsidR="007F76B2" w:rsidRPr="00D16348" w:rsidRDefault="007F76B2" w:rsidP="00476E54">
            <w:pPr>
              <w:widowControl w:val="0"/>
              <w:spacing w:before="170" w:line="360" w:lineRule="auto"/>
              <w:jc w:val="right"/>
              <w:rPr>
                <w:rStyle w:val="Brak"/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……………………………………………</w:t>
            </w:r>
            <w:r w:rsidRPr="00D16348">
              <w:rPr>
                <w:rStyle w:val="Brak"/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D16348">
              <w:rPr>
                <w:rStyle w:val="Brak"/>
                <w:rFonts w:ascii="Times New Roman" w:eastAsia="Bliss 2 Regular" w:hAnsi="Times New Roman" w:cs="Times New Roman"/>
                <w:iCs/>
                <w:sz w:val="24"/>
                <w:szCs w:val="24"/>
              </w:rPr>
              <w:t>podpis pracownika sporządzającego</w:t>
            </w:r>
          </w:p>
          <w:p w14:paraId="171E2398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…………………………………………..</w:t>
            </w:r>
          </w:p>
          <w:p w14:paraId="7A484147" w14:textId="77777777" w:rsidR="007F76B2" w:rsidRPr="00D16348" w:rsidRDefault="007F76B2" w:rsidP="00476E54">
            <w:pPr>
              <w:spacing w:line="360" w:lineRule="auto"/>
              <w:jc w:val="both"/>
              <w:rPr>
                <w:rStyle w:val="Brak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348">
              <w:rPr>
                <w:rStyle w:val="Brak"/>
                <w:rFonts w:ascii="Times New Roman" w:hAnsi="Times New Roman" w:cs="Times New Roman"/>
                <w:sz w:val="24"/>
                <w:szCs w:val="24"/>
              </w:rPr>
              <w:t>Odebrałem dokumentację medyczną osobiście w dniu ……………………………</w:t>
            </w:r>
          </w:p>
          <w:p w14:paraId="40FD3070" w14:textId="77777777" w:rsidR="007F76B2" w:rsidRPr="00D16348" w:rsidRDefault="007F76B2" w:rsidP="00476E5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Style w:val="Brak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262DFF" w14:textId="77777777" w:rsidR="008A2F11" w:rsidRDefault="008A2F11"/>
    <w:sectPr w:rsidR="008A2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altName w:val="Times New Roman"/>
    <w:panose1 w:val="02000503000000020004"/>
    <w:charset w:val="00"/>
    <w:family w:val="roman"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liss 2 Bold">
    <w:charset w:val="00"/>
    <w:family w:val="roman"/>
    <w:pitch w:val="default"/>
  </w:font>
  <w:font w:name="Bliss 2 Regular"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B2"/>
    <w:rsid w:val="00724AFC"/>
    <w:rsid w:val="007F76B2"/>
    <w:rsid w:val="008A2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B0CC1"/>
  <w15:chartTrackingRefBased/>
  <w15:docId w15:val="{C8D75667-7DA7-43DF-A199-B63BBFA1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rsid w:val="007F76B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rak">
    <w:name w:val="Brak"/>
    <w:rsid w:val="007F76B2"/>
  </w:style>
  <w:style w:type="paragraph" w:customStyle="1" w:styleId="Domylne">
    <w:name w:val="Domyślne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pl-PL"/>
    </w:rPr>
  </w:style>
  <w:style w:type="table" w:styleId="Tabela-Siatka">
    <w:name w:val="Table Grid"/>
    <w:basedOn w:val="Standardowy"/>
    <w:uiPriority w:val="39"/>
    <w:rsid w:val="007F76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1320</Characters>
  <Application>Microsoft Macintosh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Rubinkowska</dc:creator>
  <cp:keywords/>
  <dc:description/>
  <cp:lastModifiedBy>Użytkownik Microsoft Office</cp:lastModifiedBy>
  <cp:revision>2</cp:revision>
  <dcterms:created xsi:type="dcterms:W3CDTF">2018-04-19T07:07:00Z</dcterms:created>
  <dcterms:modified xsi:type="dcterms:W3CDTF">2018-06-11T14:39:00Z</dcterms:modified>
</cp:coreProperties>
</file>